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BC" w:rsidRPr="00F64E0A" w:rsidRDefault="000907ED" w:rsidP="00156DB3">
      <w:pPr>
        <w:pStyle w:val="a6"/>
        <w:jc w:val="right"/>
      </w:pPr>
      <w:bookmarkStart w:id="0" w:name="ТекстовоеПоле6"/>
      <w:r w:rsidRPr="00F64E0A">
        <w:t>Приложение № 9</w:t>
      </w:r>
    </w:p>
    <w:p w:rsidR="00305D78" w:rsidRPr="0046258C" w:rsidRDefault="00305D78" w:rsidP="00305D78">
      <w:pPr>
        <w:pStyle w:val="a6"/>
        <w:jc w:val="right"/>
        <w:rPr>
          <w:color w:val="000000"/>
        </w:rPr>
      </w:pPr>
      <w:r w:rsidRPr="00F64E0A">
        <w:t>К Д</w:t>
      </w:r>
      <w:r w:rsidR="00F64E0A">
        <w:t>оговору</w:t>
      </w:r>
      <w:r w:rsidRPr="00F64E0A">
        <w:t xml:space="preserve"> № </w:t>
      </w:r>
      <w:r w:rsidR="00D56E18" w:rsidRPr="00F64E0A">
        <w:t xml:space="preserve"> </w:t>
      </w:r>
      <w:r w:rsidR="006B072A">
        <w:rPr>
          <w:color w:val="000000"/>
        </w:rPr>
        <w:t>__________________</w:t>
      </w:r>
    </w:p>
    <w:p w:rsidR="00305D78" w:rsidRPr="0046258C" w:rsidRDefault="00D56E18" w:rsidP="00305D78">
      <w:pPr>
        <w:pStyle w:val="a6"/>
        <w:jc w:val="right"/>
        <w:rPr>
          <w:color w:val="000000"/>
        </w:rPr>
      </w:pPr>
      <w:r w:rsidRPr="0046258C">
        <w:rPr>
          <w:color w:val="000000"/>
        </w:rPr>
        <w:t>о</w:t>
      </w:r>
      <w:r w:rsidR="006B072A">
        <w:rPr>
          <w:color w:val="000000"/>
        </w:rPr>
        <w:t>т  ________</w:t>
      </w:r>
      <w:proofErr w:type="gramStart"/>
      <w:r w:rsidR="00305D78" w:rsidRPr="0046258C">
        <w:rPr>
          <w:color w:val="000000"/>
        </w:rPr>
        <w:t>г</w:t>
      </w:r>
      <w:proofErr w:type="gramEnd"/>
      <w:r w:rsidR="00305D78" w:rsidRPr="0046258C">
        <w:rPr>
          <w:color w:val="000000"/>
        </w:rPr>
        <w:t>.</w:t>
      </w:r>
    </w:p>
    <w:p w:rsidR="008029BC" w:rsidRPr="007323AE" w:rsidRDefault="008029BC" w:rsidP="00777D60">
      <w:pPr>
        <w:pStyle w:val="a6"/>
        <w:jc w:val="right"/>
        <w:rPr>
          <w:b/>
          <w:sz w:val="20"/>
          <w:szCs w:val="20"/>
        </w:rPr>
      </w:pPr>
    </w:p>
    <w:p w:rsidR="008029BC" w:rsidRPr="007323AE" w:rsidRDefault="008029BC" w:rsidP="00696A0E">
      <w:pPr>
        <w:pStyle w:val="ad"/>
        <w:tabs>
          <w:tab w:val="right" w:pos="8505"/>
        </w:tabs>
        <w:ind w:left="0"/>
        <w:jc w:val="both"/>
        <w:rPr>
          <w:b/>
          <w:bCs/>
          <w:sz w:val="22"/>
          <w:szCs w:val="22"/>
          <w:lang w:val="ru-RU"/>
        </w:rPr>
      </w:pPr>
    </w:p>
    <w:p w:rsidR="00876778" w:rsidRPr="00A5099A" w:rsidRDefault="00915855" w:rsidP="00876778">
      <w:pPr>
        <w:spacing w:line="360" w:lineRule="exact"/>
        <w:jc w:val="both"/>
      </w:pPr>
      <w:r>
        <w:rPr>
          <w:b/>
        </w:rPr>
        <w:t xml:space="preserve">   </w:t>
      </w:r>
      <w:r w:rsidR="00876778">
        <w:rPr>
          <w:b/>
        </w:rPr>
        <w:t xml:space="preserve">          </w:t>
      </w:r>
      <w:r>
        <w:rPr>
          <w:b/>
        </w:rPr>
        <w:t xml:space="preserve"> </w:t>
      </w:r>
      <w:bookmarkEnd w:id="0"/>
      <w:proofErr w:type="gramStart"/>
      <w:r w:rsidR="006B072A" w:rsidRPr="006B072A">
        <w:rPr>
          <w:highlight w:val="lightGray"/>
        </w:rPr>
        <w:t>______________________</w:t>
      </w:r>
      <w:r w:rsidR="00876778">
        <w:t xml:space="preserve"> </w:t>
      </w:r>
      <w:r w:rsidR="00876778" w:rsidRPr="00A5099A">
        <w:t xml:space="preserve">в лице </w:t>
      </w:r>
      <w:r w:rsidR="006B072A" w:rsidRPr="006B072A">
        <w:rPr>
          <w:highlight w:val="lightGray"/>
        </w:rPr>
        <w:t>_______________________</w:t>
      </w:r>
      <w:r w:rsidR="00876778" w:rsidRPr="00A5099A">
        <w:t>, действующего</w:t>
      </w:r>
      <w:r w:rsidR="00987AD1">
        <w:t xml:space="preserve"> на основании</w:t>
      </w:r>
      <w:r w:rsidR="00876778" w:rsidRPr="00A5099A">
        <w:t>, именуемое далее «Продавец», и</w:t>
      </w:r>
      <w:r w:rsidR="00876778">
        <w:t xml:space="preserve"> </w:t>
      </w:r>
      <w:r w:rsidR="006B072A" w:rsidRPr="006B072A">
        <w:rPr>
          <w:highlight w:val="lightGray"/>
        </w:rPr>
        <w:t>_____________________________</w:t>
      </w:r>
      <w:r w:rsidR="006B072A">
        <w:t>_</w:t>
      </w:r>
      <w:r w:rsidR="00876778" w:rsidRPr="00A5099A">
        <w:t xml:space="preserve">в лице  </w:t>
      </w:r>
      <w:r w:rsidR="006B072A" w:rsidRPr="006B072A">
        <w:rPr>
          <w:highlight w:val="lightGray"/>
        </w:rPr>
        <w:t>____________________________________________</w:t>
      </w:r>
      <w:r w:rsidR="00876778" w:rsidRPr="00A5099A">
        <w:t xml:space="preserve">, действующего на основании </w:t>
      </w:r>
      <w:r w:rsidR="006B072A" w:rsidRPr="006B072A">
        <w:rPr>
          <w:highlight w:val="lightGray"/>
        </w:rPr>
        <w:t>___________________</w:t>
      </w:r>
      <w:r w:rsidR="00876778">
        <w:t xml:space="preserve">, </w:t>
      </w:r>
      <w:r w:rsidR="00876778" w:rsidRPr="00A5099A">
        <w:t>именуемое далее «Покупатель</w:t>
      </w:r>
      <w:r w:rsidR="00876778">
        <w:t xml:space="preserve">», </w:t>
      </w:r>
      <w:r w:rsidR="00876778" w:rsidRPr="00A5099A">
        <w:t>совместно именуемые «Стороны», заключили нас</w:t>
      </w:r>
      <w:r w:rsidR="00876778">
        <w:t>тоящее Приложение № 9</w:t>
      </w:r>
      <w:r w:rsidR="00876778" w:rsidRPr="00A5099A">
        <w:t xml:space="preserve"> (далее - Приложение) к Договору</w:t>
      </w:r>
      <w:r w:rsidR="00876778" w:rsidRPr="0046258C">
        <w:rPr>
          <w:color w:val="000000"/>
        </w:rPr>
        <w:t xml:space="preserve">№ </w:t>
      </w:r>
      <w:r w:rsidR="006B072A">
        <w:rPr>
          <w:color w:val="000000"/>
        </w:rPr>
        <w:t>_</w:t>
      </w:r>
      <w:r w:rsidR="006B072A" w:rsidRPr="006B072A">
        <w:rPr>
          <w:color w:val="000000"/>
          <w:highlight w:val="lightGray"/>
        </w:rPr>
        <w:t>_______________</w:t>
      </w:r>
      <w:r w:rsidR="006B072A">
        <w:rPr>
          <w:color w:val="000000"/>
        </w:rPr>
        <w:t xml:space="preserve">_от  </w:t>
      </w:r>
      <w:r w:rsidR="006B072A" w:rsidRPr="006B072A">
        <w:rPr>
          <w:color w:val="000000"/>
          <w:highlight w:val="lightGray"/>
        </w:rPr>
        <w:t>________________</w:t>
      </w:r>
      <w:r w:rsidR="00876778" w:rsidRPr="0046258C">
        <w:rPr>
          <w:color w:val="000000"/>
        </w:rPr>
        <w:t>г</w:t>
      </w:r>
      <w:r w:rsidR="00876778" w:rsidRPr="00C42DF4">
        <w:t>.</w:t>
      </w:r>
      <w:r w:rsidR="00876778" w:rsidRPr="00A5099A">
        <w:t xml:space="preserve"> (далее - Договор) о нижеследующем:</w:t>
      </w:r>
      <w:proofErr w:type="gramEnd"/>
    </w:p>
    <w:p w:rsidR="008029BC" w:rsidRPr="007323AE" w:rsidRDefault="008029BC" w:rsidP="00876778">
      <w:pPr>
        <w:ind w:firstLine="567"/>
        <w:jc w:val="both"/>
      </w:pPr>
    </w:p>
    <w:p w:rsidR="008029BC" w:rsidRPr="007323AE" w:rsidRDefault="008029BC" w:rsidP="00696A0E">
      <w:pPr>
        <w:spacing w:after="120"/>
        <w:jc w:val="center"/>
        <w:rPr>
          <w:b/>
        </w:rPr>
      </w:pPr>
    </w:p>
    <w:p w:rsidR="008029BC" w:rsidRPr="007323AE" w:rsidRDefault="008029BC" w:rsidP="00696A0E">
      <w:pPr>
        <w:spacing w:after="120"/>
        <w:jc w:val="center"/>
        <w:rPr>
          <w:b/>
        </w:rPr>
      </w:pPr>
      <w:r w:rsidRPr="007323AE">
        <w:rPr>
          <w:b/>
        </w:rPr>
        <w:t>СПИСОК</w:t>
      </w:r>
      <w:r w:rsidRPr="007323AE">
        <w:rPr>
          <w:b/>
          <w:lang w:val="en-US"/>
        </w:rPr>
        <w:t xml:space="preserve"> </w:t>
      </w:r>
      <w:r w:rsidRPr="007323AE">
        <w:rPr>
          <w:b/>
        </w:rPr>
        <w:t>СУБПОДРЯДЧИКОВ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5"/>
        <w:gridCol w:w="3372"/>
        <w:gridCol w:w="2997"/>
      </w:tblGrid>
      <w:tr w:rsidR="008029BC" w:rsidRPr="007323AE" w:rsidTr="0089570F">
        <w:tc>
          <w:tcPr>
            <w:tcW w:w="2025" w:type="pct"/>
            <w:vAlign w:val="center"/>
          </w:tcPr>
          <w:p w:rsidR="008029BC" w:rsidRPr="007323AE" w:rsidRDefault="008029BC" w:rsidP="0089570F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7323AE">
              <w:rPr>
                <w:rFonts w:ascii="Times New Roman" w:hAnsi="Times New Roman"/>
                <w:lang w:val="ru-RU"/>
              </w:rPr>
              <w:t>СУБПОДРЯДЧИК</w:t>
            </w:r>
          </w:p>
          <w:p w:rsidR="008029BC" w:rsidRPr="007323AE" w:rsidRDefault="008029BC" w:rsidP="0089570F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7323AE">
              <w:rPr>
                <w:rFonts w:ascii="Times New Roman" w:hAnsi="Times New Roman"/>
                <w:lang w:val="ru-RU"/>
              </w:rPr>
              <w:t>Наименование/фирменное наименование (при наличии), место нахождения, ИНН</w:t>
            </w:r>
          </w:p>
        </w:tc>
        <w:tc>
          <w:tcPr>
            <w:tcW w:w="1575" w:type="pct"/>
            <w:vAlign w:val="center"/>
          </w:tcPr>
          <w:p w:rsidR="008029BC" w:rsidRPr="007323AE" w:rsidRDefault="008029BC" w:rsidP="00156DB3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caps/>
                <w:lang w:val="ru-RU"/>
              </w:rPr>
            </w:pPr>
            <w:r w:rsidRPr="007323AE">
              <w:rPr>
                <w:rFonts w:ascii="Times New Roman" w:hAnsi="Times New Roman"/>
                <w:caps/>
                <w:lang w:val="ru-RU"/>
              </w:rPr>
              <w:t>Предмет договора субподряда</w:t>
            </w:r>
          </w:p>
        </w:tc>
        <w:tc>
          <w:tcPr>
            <w:tcW w:w="1400" w:type="pct"/>
            <w:vAlign w:val="center"/>
          </w:tcPr>
          <w:p w:rsidR="008029BC" w:rsidRPr="007323AE" w:rsidRDefault="008029BC" w:rsidP="00156DB3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7323AE">
              <w:rPr>
                <w:rFonts w:ascii="Times New Roman" w:hAnsi="Times New Roman"/>
                <w:caps/>
                <w:lang w:val="ru-RU"/>
              </w:rPr>
              <w:t>цена договора субподряда, руб.</w:t>
            </w:r>
          </w:p>
        </w:tc>
      </w:tr>
      <w:tr w:rsidR="008029BC" w:rsidRPr="007323AE" w:rsidTr="00156DB3">
        <w:trPr>
          <w:trHeight w:val="680"/>
        </w:trPr>
        <w:tc>
          <w:tcPr>
            <w:tcW w:w="2025" w:type="pct"/>
          </w:tcPr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</w:p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7323AE">
              <w:rPr>
                <w:rFonts w:ascii="Times New Roman" w:hAnsi="Times New Roman"/>
                <w:b/>
                <w:sz w:val="24"/>
                <w:lang w:val="ru-RU"/>
              </w:rPr>
              <w:t>Не привлекаются</w:t>
            </w:r>
          </w:p>
        </w:tc>
        <w:tc>
          <w:tcPr>
            <w:tcW w:w="1575" w:type="pct"/>
          </w:tcPr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0" w:type="pct"/>
          </w:tcPr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</w:tr>
      <w:tr w:rsidR="008029BC" w:rsidRPr="007323AE" w:rsidTr="00156DB3">
        <w:trPr>
          <w:trHeight w:val="680"/>
        </w:trPr>
        <w:tc>
          <w:tcPr>
            <w:tcW w:w="2025" w:type="pct"/>
          </w:tcPr>
          <w:p w:rsidR="008029BC" w:rsidRPr="007323AE" w:rsidRDefault="008029BC" w:rsidP="00847646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75" w:type="pct"/>
          </w:tcPr>
          <w:p w:rsidR="008029BC" w:rsidRPr="007323AE" w:rsidRDefault="008029BC" w:rsidP="00847646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0" w:type="pct"/>
          </w:tcPr>
          <w:p w:rsidR="008029BC" w:rsidRPr="007323AE" w:rsidRDefault="008029BC" w:rsidP="00847646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</w:tr>
    </w:tbl>
    <w:p w:rsidR="008029BC" w:rsidRPr="007323AE" w:rsidRDefault="008029BC" w:rsidP="00046CEE"/>
    <w:p w:rsidR="008029BC" w:rsidRPr="007323AE" w:rsidRDefault="008029BC" w:rsidP="00046CEE"/>
    <w:p w:rsidR="008029BC" w:rsidRPr="007323AE" w:rsidRDefault="008029BC" w:rsidP="00046CEE"/>
    <w:p w:rsidR="00305D78" w:rsidRPr="00F6187E" w:rsidRDefault="007C3AE3" w:rsidP="00305D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F6187E">
        <w:rPr>
          <w:b/>
          <w:sz w:val="22"/>
          <w:szCs w:val="22"/>
        </w:rPr>
        <w:t>ПРОДАВЕЦ</w:t>
      </w:r>
      <w:r w:rsidR="00F6187E">
        <w:rPr>
          <w:b/>
          <w:sz w:val="22"/>
          <w:szCs w:val="22"/>
          <w:lang w:val="en-US"/>
        </w:rPr>
        <w:t>:</w:t>
      </w:r>
      <w:r w:rsidR="00CA22E1">
        <w:rPr>
          <w:b/>
          <w:sz w:val="22"/>
          <w:szCs w:val="22"/>
        </w:rPr>
        <w:tab/>
      </w:r>
      <w:r w:rsidR="00CA22E1">
        <w:rPr>
          <w:b/>
          <w:sz w:val="22"/>
          <w:szCs w:val="22"/>
        </w:rPr>
        <w:tab/>
      </w:r>
      <w:r w:rsidR="00CA22E1">
        <w:rPr>
          <w:b/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 xml:space="preserve">                  </w:t>
      </w:r>
      <w:r w:rsidR="00F6187E">
        <w:rPr>
          <w:b/>
          <w:sz w:val="22"/>
          <w:szCs w:val="22"/>
        </w:rPr>
        <w:t xml:space="preserve">                              ПОКУПАТЕЛЬ</w:t>
      </w:r>
      <w:r w:rsidR="00F6187E">
        <w:rPr>
          <w:b/>
          <w:sz w:val="22"/>
          <w:szCs w:val="22"/>
          <w:lang w:val="en-US"/>
        </w:rPr>
        <w:t>:</w:t>
      </w:r>
    </w:p>
    <w:p w:rsidR="00915855" w:rsidRPr="00305D78" w:rsidRDefault="00915855" w:rsidP="00305D78">
      <w:pPr>
        <w:rPr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915855" w:rsidRPr="009E2DCC" w:rsidTr="007C3AE3">
        <w:tc>
          <w:tcPr>
            <w:tcW w:w="5210" w:type="dxa"/>
            <w:shd w:val="clear" w:color="auto" w:fill="auto"/>
          </w:tcPr>
          <w:p w:rsidR="007C3AE3" w:rsidRDefault="007C3AE3" w:rsidP="007C3AE3"/>
          <w:p w:rsidR="006B072A" w:rsidRDefault="006B072A" w:rsidP="007C3AE3"/>
          <w:p w:rsidR="006B072A" w:rsidRDefault="006B072A" w:rsidP="007C3AE3"/>
          <w:p w:rsidR="007C3AE3" w:rsidRPr="00717640" w:rsidRDefault="006B072A" w:rsidP="007C3AE3">
            <w:pPr>
              <w:rPr>
                <w:b/>
              </w:rPr>
            </w:pPr>
            <w:r>
              <w:rPr>
                <w:b/>
              </w:rPr>
              <w:t>______</w:t>
            </w:r>
            <w:r w:rsidR="007C3AE3" w:rsidRPr="00717640">
              <w:rPr>
                <w:b/>
              </w:rPr>
              <w:t xml:space="preserve">_______ </w:t>
            </w:r>
            <w:r w:rsidR="00717640" w:rsidRPr="00717640">
              <w:rPr>
                <w:b/>
              </w:rPr>
              <w:t xml:space="preserve"> </w:t>
            </w:r>
            <w:r>
              <w:rPr>
                <w:b/>
              </w:rPr>
              <w:t>/___________/</w:t>
            </w:r>
            <w:r w:rsidR="007C3AE3" w:rsidRPr="00717640">
              <w:rPr>
                <w:b/>
              </w:rPr>
              <w:t xml:space="preserve">                     </w:t>
            </w:r>
          </w:p>
          <w:p w:rsidR="007C3AE3" w:rsidRDefault="007C3AE3" w:rsidP="007C3AE3"/>
          <w:p w:rsidR="00915855" w:rsidRPr="009E2DCC" w:rsidRDefault="00F6187E" w:rsidP="007C3AE3">
            <w:r>
              <w:t xml:space="preserve">               </w:t>
            </w:r>
            <w:proofErr w:type="spellStart"/>
            <w:r w:rsidR="007C3AE3">
              <w:t>м.п</w:t>
            </w:r>
            <w:proofErr w:type="spellEnd"/>
            <w:r w:rsidR="007C3AE3">
              <w:t>.</w:t>
            </w:r>
          </w:p>
        </w:tc>
        <w:tc>
          <w:tcPr>
            <w:tcW w:w="5211" w:type="dxa"/>
            <w:shd w:val="clear" w:color="auto" w:fill="auto"/>
          </w:tcPr>
          <w:p w:rsidR="00F64E0A" w:rsidRDefault="006B072A" w:rsidP="006B072A">
            <w:pPr>
              <w:spacing w:line="360" w:lineRule="exact"/>
              <w:jc w:val="both"/>
            </w:pPr>
            <w:r>
              <w:t xml:space="preserve">            </w:t>
            </w:r>
          </w:p>
          <w:p w:rsidR="006B072A" w:rsidRDefault="006B072A" w:rsidP="006B072A">
            <w:pPr>
              <w:spacing w:line="360" w:lineRule="exact"/>
              <w:jc w:val="both"/>
            </w:pPr>
          </w:p>
          <w:p w:rsidR="007C3AE3" w:rsidRPr="009E2DCC" w:rsidRDefault="00F64E0A" w:rsidP="007C3AE3">
            <w:r>
              <w:t xml:space="preserve">                  </w:t>
            </w:r>
            <w:r w:rsidR="007C3AE3">
              <w:t>___________</w:t>
            </w:r>
            <w:r w:rsidR="006B072A">
              <w:rPr>
                <w:b/>
              </w:rPr>
              <w:t>/______________/</w:t>
            </w:r>
          </w:p>
          <w:p w:rsidR="007C3AE3" w:rsidRPr="009E2DCC" w:rsidRDefault="007C3AE3" w:rsidP="007C3AE3"/>
          <w:p w:rsidR="00915855" w:rsidRPr="009E2DCC" w:rsidRDefault="00F6187E" w:rsidP="007C3AE3">
            <w:r>
              <w:t xml:space="preserve">                              </w:t>
            </w:r>
            <w:proofErr w:type="spellStart"/>
            <w:r w:rsidR="007C3AE3" w:rsidRPr="009E2DCC">
              <w:t>м.п</w:t>
            </w:r>
            <w:proofErr w:type="spellEnd"/>
            <w:r w:rsidR="007C3AE3" w:rsidRPr="009E2DCC">
              <w:t>.</w:t>
            </w:r>
          </w:p>
        </w:tc>
      </w:tr>
      <w:tr w:rsidR="007C3AE3" w:rsidRPr="009E2DCC" w:rsidTr="007C3AE3">
        <w:tc>
          <w:tcPr>
            <w:tcW w:w="5210" w:type="dxa"/>
            <w:shd w:val="clear" w:color="auto" w:fill="auto"/>
          </w:tcPr>
          <w:p w:rsidR="007C3AE3" w:rsidRPr="009E2DCC" w:rsidRDefault="007C3AE3" w:rsidP="007C3AE3">
            <w:pPr>
              <w:rPr>
                <w:b/>
              </w:rPr>
            </w:pPr>
          </w:p>
        </w:tc>
        <w:tc>
          <w:tcPr>
            <w:tcW w:w="5211" w:type="dxa"/>
            <w:shd w:val="clear" w:color="auto" w:fill="auto"/>
          </w:tcPr>
          <w:p w:rsidR="007C3AE3" w:rsidRDefault="007C3AE3" w:rsidP="00323A38">
            <w:pPr>
              <w:rPr>
                <w:b/>
              </w:rPr>
            </w:pPr>
          </w:p>
        </w:tc>
      </w:tr>
    </w:tbl>
    <w:p w:rsidR="008029BC" w:rsidRPr="00156DB3" w:rsidRDefault="008029BC" w:rsidP="00046CEE">
      <w:bookmarkStart w:id="1" w:name="_GoBack"/>
      <w:bookmarkEnd w:id="1"/>
    </w:p>
    <w:sectPr w:rsidR="008029BC" w:rsidRPr="00156DB3" w:rsidSect="001B328F">
      <w:pgSz w:w="11906" w:h="16838" w:code="9"/>
      <w:pgMar w:top="567" w:right="567" w:bottom="567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14" w:rsidRDefault="00FB7B14">
      <w:r>
        <w:separator/>
      </w:r>
    </w:p>
  </w:endnote>
  <w:endnote w:type="continuationSeparator" w:id="0">
    <w:p w:rsidR="00FB7B14" w:rsidRDefault="00FB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14" w:rsidRDefault="00FB7B14">
      <w:r>
        <w:separator/>
      </w:r>
    </w:p>
  </w:footnote>
  <w:footnote w:type="continuationSeparator" w:id="0">
    <w:p w:rsidR="00FB7B14" w:rsidRDefault="00FB7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B08"/>
    <w:rsid w:val="00003DAD"/>
    <w:rsid w:val="00011624"/>
    <w:rsid w:val="0001314B"/>
    <w:rsid w:val="000379B4"/>
    <w:rsid w:val="00046CEE"/>
    <w:rsid w:val="000673D9"/>
    <w:rsid w:val="00083724"/>
    <w:rsid w:val="00085638"/>
    <w:rsid w:val="000874CA"/>
    <w:rsid w:val="000907ED"/>
    <w:rsid w:val="000C5486"/>
    <w:rsid w:val="000C75BA"/>
    <w:rsid w:val="000D0027"/>
    <w:rsid w:val="000E3624"/>
    <w:rsid w:val="000F0931"/>
    <w:rsid w:val="000F2113"/>
    <w:rsid w:val="000F68E3"/>
    <w:rsid w:val="00121640"/>
    <w:rsid w:val="00156DB3"/>
    <w:rsid w:val="00163D7E"/>
    <w:rsid w:val="00181041"/>
    <w:rsid w:val="001A3B26"/>
    <w:rsid w:val="001B328F"/>
    <w:rsid w:val="001B5319"/>
    <w:rsid w:val="001B614C"/>
    <w:rsid w:val="001C199B"/>
    <w:rsid w:val="001D6206"/>
    <w:rsid w:val="001E2077"/>
    <w:rsid w:val="001E5739"/>
    <w:rsid w:val="001F4F8E"/>
    <w:rsid w:val="00205F71"/>
    <w:rsid w:val="00210BA9"/>
    <w:rsid w:val="00277012"/>
    <w:rsid w:val="00295242"/>
    <w:rsid w:val="002E432D"/>
    <w:rsid w:val="002E54F3"/>
    <w:rsid w:val="002F368D"/>
    <w:rsid w:val="00305D78"/>
    <w:rsid w:val="00323718"/>
    <w:rsid w:val="003372D6"/>
    <w:rsid w:val="003560F7"/>
    <w:rsid w:val="003579EA"/>
    <w:rsid w:val="00384517"/>
    <w:rsid w:val="003930EE"/>
    <w:rsid w:val="003B22CF"/>
    <w:rsid w:val="003B47CB"/>
    <w:rsid w:val="003C19A3"/>
    <w:rsid w:val="003F7EDE"/>
    <w:rsid w:val="00411644"/>
    <w:rsid w:val="00415C89"/>
    <w:rsid w:val="00436D0E"/>
    <w:rsid w:val="00442660"/>
    <w:rsid w:val="00450564"/>
    <w:rsid w:val="00460128"/>
    <w:rsid w:val="0046258C"/>
    <w:rsid w:val="00466FCA"/>
    <w:rsid w:val="0048298D"/>
    <w:rsid w:val="004A211A"/>
    <w:rsid w:val="004A2841"/>
    <w:rsid w:val="004D349C"/>
    <w:rsid w:val="004D7550"/>
    <w:rsid w:val="004F1D44"/>
    <w:rsid w:val="005041F8"/>
    <w:rsid w:val="00526B6B"/>
    <w:rsid w:val="00531D42"/>
    <w:rsid w:val="005402FC"/>
    <w:rsid w:val="00560797"/>
    <w:rsid w:val="00582219"/>
    <w:rsid w:val="005841F1"/>
    <w:rsid w:val="00596CAD"/>
    <w:rsid w:val="005A68F6"/>
    <w:rsid w:val="005F4C57"/>
    <w:rsid w:val="00612C34"/>
    <w:rsid w:val="006153A8"/>
    <w:rsid w:val="00641AC2"/>
    <w:rsid w:val="00696719"/>
    <w:rsid w:val="00696A0E"/>
    <w:rsid w:val="0069755D"/>
    <w:rsid w:val="006B072A"/>
    <w:rsid w:val="006B1D07"/>
    <w:rsid w:val="006C07F7"/>
    <w:rsid w:val="006C5557"/>
    <w:rsid w:val="006E277E"/>
    <w:rsid w:val="006E3DCA"/>
    <w:rsid w:val="006E4A92"/>
    <w:rsid w:val="006F4D9F"/>
    <w:rsid w:val="00716870"/>
    <w:rsid w:val="00717640"/>
    <w:rsid w:val="007323AE"/>
    <w:rsid w:val="0075339E"/>
    <w:rsid w:val="007609D0"/>
    <w:rsid w:val="00764383"/>
    <w:rsid w:val="00777D60"/>
    <w:rsid w:val="00780425"/>
    <w:rsid w:val="00790E36"/>
    <w:rsid w:val="0079466A"/>
    <w:rsid w:val="007B764E"/>
    <w:rsid w:val="007C3AE3"/>
    <w:rsid w:val="007E7FE9"/>
    <w:rsid w:val="007F059E"/>
    <w:rsid w:val="007F32C8"/>
    <w:rsid w:val="008029BC"/>
    <w:rsid w:val="0080363C"/>
    <w:rsid w:val="0080406A"/>
    <w:rsid w:val="00813594"/>
    <w:rsid w:val="0081362A"/>
    <w:rsid w:val="00814653"/>
    <w:rsid w:val="00825533"/>
    <w:rsid w:val="008261F4"/>
    <w:rsid w:val="008304B9"/>
    <w:rsid w:val="008371BB"/>
    <w:rsid w:val="00847646"/>
    <w:rsid w:val="0085629F"/>
    <w:rsid w:val="00864631"/>
    <w:rsid w:val="008702C3"/>
    <w:rsid w:val="00876778"/>
    <w:rsid w:val="0089570F"/>
    <w:rsid w:val="008A16CF"/>
    <w:rsid w:val="008A190C"/>
    <w:rsid w:val="008A4561"/>
    <w:rsid w:val="008A6B39"/>
    <w:rsid w:val="008B6496"/>
    <w:rsid w:val="008F2EF8"/>
    <w:rsid w:val="008F7A2A"/>
    <w:rsid w:val="00902163"/>
    <w:rsid w:val="009029AA"/>
    <w:rsid w:val="00912F4A"/>
    <w:rsid w:val="00915855"/>
    <w:rsid w:val="009329BC"/>
    <w:rsid w:val="00934BCA"/>
    <w:rsid w:val="00947FE3"/>
    <w:rsid w:val="0095157F"/>
    <w:rsid w:val="009606FC"/>
    <w:rsid w:val="009752B7"/>
    <w:rsid w:val="00976F7E"/>
    <w:rsid w:val="00987AD1"/>
    <w:rsid w:val="009A17D4"/>
    <w:rsid w:val="009A21EE"/>
    <w:rsid w:val="009A3799"/>
    <w:rsid w:val="009C5C66"/>
    <w:rsid w:val="009C7649"/>
    <w:rsid w:val="00A10402"/>
    <w:rsid w:val="00A16925"/>
    <w:rsid w:val="00A369AE"/>
    <w:rsid w:val="00A378BD"/>
    <w:rsid w:val="00A4421F"/>
    <w:rsid w:val="00A7100E"/>
    <w:rsid w:val="00A8259B"/>
    <w:rsid w:val="00A842A4"/>
    <w:rsid w:val="00A858AE"/>
    <w:rsid w:val="00AA231F"/>
    <w:rsid w:val="00AC4FF5"/>
    <w:rsid w:val="00AC58E2"/>
    <w:rsid w:val="00AD0AC2"/>
    <w:rsid w:val="00AE4615"/>
    <w:rsid w:val="00B27200"/>
    <w:rsid w:val="00B308A9"/>
    <w:rsid w:val="00B30BA7"/>
    <w:rsid w:val="00B45F97"/>
    <w:rsid w:val="00B61E96"/>
    <w:rsid w:val="00B658F1"/>
    <w:rsid w:val="00B774FD"/>
    <w:rsid w:val="00BA24A8"/>
    <w:rsid w:val="00BA26CC"/>
    <w:rsid w:val="00BC7269"/>
    <w:rsid w:val="00BD31CB"/>
    <w:rsid w:val="00BD6050"/>
    <w:rsid w:val="00BD7EDC"/>
    <w:rsid w:val="00C00E9F"/>
    <w:rsid w:val="00C12499"/>
    <w:rsid w:val="00C25F9C"/>
    <w:rsid w:val="00C33F39"/>
    <w:rsid w:val="00C54EBB"/>
    <w:rsid w:val="00C613D7"/>
    <w:rsid w:val="00C74036"/>
    <w:rsid w:val="00C80AED"/>
    <w:rsid w:val="00C81498"/>
    <w:rsid w:val="00C876D8"/>
    <w:rsid w:val="00C91BE6"/>
    <w:rsid w:val="00CA22E1"/>
    <w:rsid w:val="00CA3314"/>
    <w:rsid w:val="00CA3F40"/>
    <w:rsid w:val="00CB1FE1"/>
    <w:rsid w:val="00CB2ACC"/>
    <w:rsid w:val="00CB2B08"/>
    <w:rsid w:val="00CB467B"/>
    <w:rsid w:val="00CB5283"/>
    <w:rsid w:val="00D41FE4"/>
    <w:rsid w:val="00D56E18"/>
    <w:rsid w:val="00D61385"/>
    <w:rsid w:val="00D70CFE"/>
    <w:rsid w:val="00D726FD"/>
    <w:rsid w:val="00D87306"/>
    <w:rsid w:val="00D91DCD"/>
    <w:rsid w:val="00DB1AF3"/>
    <w:rsid w:val="00DD23B2"/>
    <w:rsid w:val="00DD62DF"/>
    <w:rsid w:val="00DD6C43"/>
    <w:rsid w:val="00DF256E"/>
    <w:rsid w:val="00DF286D"/>
    <w:rsid w:val="00E23A68"/>
    <w:rsid w:val="00E26AC0"/>
    <w:rsid w:val="00E32A46"/>
    <w:rsid w:val="00E33C76"/>
    <w:rsid w:val="00E346E9"/>
    <w:rsid w:val="00E56628"/>
    <w:rsid w:val="00E6096D"/>
    <w:rsid w:val="00E61206"/>
    <w:rsid w:val="00E8686C"/>
    <w:rsid w:val="00E91AD3"/>
    <w:rsid w:val="00E95BD5"/>
    <w:rsid w:val="00EA4310"/>
    <w:rsid w:val="00ED71D5"/>
    <w:rsid w:val="00EE2923"/>
    <w:rsid w:val="00F06FBB"/>
    <w:rsid w:val="00F12FCF"/>
    <w:rsid w:val="00F15425"/>
    <w:rsid w:val="00F2204B"/>
    <w:rsid w:val="00F3679E"/>
    <w:rsid w:val="00F44750"/>
    <w:rsid w:val="00F55B1A"/>
    <w:rsid w:val="00F57A3D"/>
    <w:rsid w:val="00F6187E"/>
    <w:rsid w:val="00F64E0A"/>
    <w:rsid w:val="00F737B6"/>
    <w:rsid w:val="00F75DD7"/>
    <w:rsid w:val="00F943C7"/>
    <w:rsid w:val="00FB38B5"/>
    <w:rsid w:val="00FB7B14"/>
    <w:rsid w:val="00FC4397"/>
    <w:rsid w:val="00FD6162"/>
    <w:rsid w:val="00FE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9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A379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16C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harChar">
    <w:name w:val="Char Char"/>
    <w:basedOn w:val="a"/>
    <w:uiPriority w:val="99"/>
    <w:rsid w:val="00F06FB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F06FBB"/>
    <w:pPr>
      <w:spacing w:after="120"/>
      <w:ind w:firstLine="720"/>
      <w:jc w:val="both"/>
    </w:pPr>
    <w:rPr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8A16CF"/>
    <w:rPr>
      <w:rFonts w:cs="Times New Roman"/>
      <w:sz w:val="24"/>
      <w:szCs w:val="24"/>
    </w:rPr>
  </w:style>
  <w:style w:type="paragraph" w:customStyle="1" w:styleId="Paragraph1n">
    <w:name w:val="Paragraph1n"/>
    <w:basedOn w:val="a"/>
    <w:uiPriority w:val="99"/>
    <w:rsid w:val="00046CE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table" w:styleId="a5">
    <w:name w:val="Table Grid"/>
    <w:basedOn w:val="a1"/>
    <w:uiPriority w:val="99"/>
    <w:rsid w:val="00046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h"/>
    <w:basedOn w:val="a"/>
    <w:link w:val="a7"/>
    <w:rsid w:val="0004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"/>
    <w:link w:val="a6"/>
    <w:semiHidden/>
    <w:locked/>
    <w:rsid w:val="008A16CF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4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8A16CF"/>
    <w:rPr>
      <w:rFonts w:cs="Times New Roman"/>
      <w:sz w:val="24"/>
      <w:szCs w:val="24"/>
    </w:rPr>
  </w:style>
  <w:style w:type="character" w:styleId="aa">
    <w:name w:val="page number"/>
    <w:uiPriority w:val="99"/>
    <w:rsid w:val="00046CEE"/>
    <w:rPr>
      <w:rFonts w:cs="Times New Roman"/>
      <w:sz w:val="24"/>
    </w:rPr>
  </w:style>
  <w:style w:type="paragraph" w:styleId="ab">
    <w:name w:val="Balloon Text"/>
    <w:basedOn w:val="a"/>
    <w:link w:val="ac"/>
    <w:uiPriority w:val="99"/>
    <w:semiHidden/>
    <w:rsid w:val="001A3B2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A16CF"/>
    <w:rPr>
      <w:rFonts w:cs="Times New Roman"/>
      <w:sz w:val="2"/>
    </w:rPr>
  </w:style>
  <w:style w:type="paragraph" w:styleId="ad">
    <w:name w:val="Body Text Indent"/>
    <w:basedOn w:val="a"/>
    <w:link w:val="ae"/>
    <w:uiPriority w:val="99"/>
    <w:rsid w:val="00C33F39"/>
    <w:pPr>
      <w:spacing w:after="120"/>
      <w:ind w:left="283"/>
    </w:pPr>
    <w:rPr>
      <w:lang w:val="en-US" w:eastAsia="en-US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8A16CF"/>
    <w:rPr>
      <w:rFonts w:cs="Times New Roman"/>
      <w:sz w:val="24"/>
      <w:szCs w:val="24"/>
    </w:rPr>
  </w:style>
  <w:style w:type="paragraph" w:customStyle="1" w:styleId="11">
    <w:name w:val="1."/>
    <w:basedOn w:val="a"/>
    <w:uiPriority w:val="99"/>
    <w:rsid w:val="00FB38B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-3">
    <w:name w:val="Пункт-3 подзаголовок"/>
    <w:basedOn w:val="a"/>
    <w:uiPriority w:val="99"/>
    <w:rsid w:val="00156DB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">
    <w:name w:val="Знак Знак2"/>
    <w:uiPriority w:val="99"/>
    <w:semiHidden/>
    <w:locked/>
    <w:rsid w:val="00156DB3"/>
    <w:rPr>
      <w:rFonts w:cs="Times New Roman"/>
      <w:sz w:val="24"/>
      <w:szCs w:val="24"/>
      <w:lang w:val="ru-RU" w:eastAsia="ru-RU" w:bidi="ar-SA"/>
    </w:rPr>
  </w:style>
  <w:style w:type="paragraph" w:styleId="af">
    <w:name w:val="Title"/>
    <w:aliases w:val="Название таблиц"/>
    <w:basedOn w:val="a"/>
    <w:link w:val="af0"/>
    <w:uiPriority w:val="99"/>
    <w:qFormat/>
    <w:locked/>
    <w:rsid w:val="0089570F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</w:rPr>
  </w:style>
  <w:style w:type="character" w:customStyle="1" w:styleId="TitleChar">
    <w:name w:val="Title Char"/>
    <w:aliases w:val="Название таблиц Char"/>
    <w:uiPriority w:val="99"/>
    <w:locked/>
    <w:rsid w:val="0090216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0">
    <w:name w:val="Название Знак"/>
    <w:aliases w:val="Название таблиц Знак"/>
    <w:link w:val="af"/>
    <w:uiPriority w:val="99"/>
    <w:locked/>
    <w:rsid w:val="0089570F"/>
    <w:rPr>
      <w:rFonts w:ascii="Arial" w:hAnsi="Arial" w:cs="Arial"/>
      <w:b/>
      <w:bCs/>
      <w:color w:val="000000"/>
      <w:sz w:val="24"/>
      <w:szCs w:val="24"/>
      <w:lang w:val="ru-RU" w:eastAsia="ru-RU" w:bidi="ar-SA"/>
    </w:rPr>
  </w:style>
  <w:style w:type="character" w:customStyle="1" w:styleId="af1">
    <w:name w:val="Название таблиц Знак Знак"/>
    <w:uiPriority w:val="99"/>
    <w:rsid w:val="00B45F97"/>
    <w:rPr>
      <w:rFonts w:ascii="Arial" w:hAnsi="Arial" w:cs="Arial"/>
      <w:b/>
      <w:bCs/>
      <w:color w:val="000000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sngdu 2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EMNenasheva</dc:creator>
  <cp:keywords/>
  <dc:description/>
  <cp:lastModifiedBy>Staff</cp:lastModifiedBy>
  <cp:revision>64</cp:revision>
  <cp:lastPrinted>2015-03-04T09:23:00Z</cp:lastPrinted>
  <dcterms:created xsi:type="dcterms:W3CDTF">2014-09-25T10:52:00Z</dcterms:created>
  <dcterms:modified xsi:type="dcterms:W3CDTF">2019-02-04T11:23:00Z</dcterms:modified>
</cp:coreProperties>
</file>